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2D5D" w14:textId="77777777" w:rsidR="00916E62" w:rsidRDefault="00A03B50">
      <w:pPr>
        <w:spacing w:after="0" w:line="259" w:lineRule="auto"/>
        <w:ind w:left="86" w:firstLine="0"/>
        <w:jc w:val="center"/>
      </w:pPr>
      <w:r>
        <w:rPr>
          <w:b/>
          <w:sz w:val="32"/>
        </w:rPr>
        <w:t xml:space="preserve"> </w:t>
      </w:r>
    </w:p>
    <w:p w14:paraId="7BD41B34" w14:textId="77777777" w:rsidR="00916E62" w:rsidRDefault="00A03B50">
      <w:pPr>
        <w:spacing w:after="0" w:line="259" w:lineRule="auto"/>
        <w:ind w:left="10" w:right="3" w:hanging="10"/>
        <w:jc w:val="center"/>
      </w:pPr>
      <w:r>
        <w:rPr>
          <w:b/>
          <w:sz w:val="24"/>
        </w:rPr>
        <w:t xml:space="preserve">Job Description </w:t>
      </w:r>
    </w:p>
    <w:p w14:paraId="1324929A" w14:textId="77777777" w:rsidR="00916E62" w:rsidRDefault="00A03B50">
      <w:pPr>
        <w:spacing w:after="0" w:line="259" w:lineRule="auto"/>
        <w:ind w:left="10" w:right="4" w:hanging="10"/>
        <w:jc w:val="center"/>
      </w:pPr>
      <w:r>
        <w:rPr>
          <w:b/>
          <w:sz w:val="24"/>
        </w:rPr>
        <w:t xml:space="preserve">NHS Professionals Limited </w:t>
      </w:r>
    </w:p>
    <w:p w14:paraId="7D18E965" w14:textId="77777777" w:rsidR="00916E62" w:rsidRDefault="00A03B5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tbl>
      <w:tblPr>
        <w:tblStyle w:val="TableGrid"/>
        <w:tblW w:w="8858" w:type="dxa"/>
        <w:tblInd w:w="5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737"/>
        <w:gridCol w:w="6121"/>
      </w:tblGrid>
      <w:tr w:rsidR="00916E62" w14:paraId="66F3C5BA" w14:textId="77777777">
        <w:trPr>
          <w:trHeight w:val="388"/>
        </w:trPr>
        <w:tc>
          <w:tcPr>
            <w:tcW w:w="2737" w:type="dxa"/>
            <w:tcBorders>
              <w:top w:val="single" w:sz="4" w:space="0" w:color="336699"/>
              <w:left w:val="single" w:sz="4" w:space="0" w:color="336699"/>
              <w:bottom w:val="nil"/>
              <w:right w:val="nil"/>
            </w:tcBorders>
            <w:vAlign w:val="bottom"/>
          </w:tcPr>
          <w:p w14:paraId="3FBEC486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Job Title: </w:t>
            </w:r>
          </w:p>
          <w:p w14:paraId="148613D6" w14:textId="77777777" w:rsidR="00916E62" w:rsidRDefault="00A03B50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6121" w:type="dxa"/>
            <w:tcBorders>
              <w:top w:val="single" w:sz="4" w:space="0" w:color="336699"/>
              <w:left w:val="nil"/>
              <w:bottom w:val="nil"/>
              <w:right w:val="single" w:sz="4" w:space="0" w:color="336699"/>
            </w:tcBorders>
          </w:tcPr>
          <w:p w14:paraId="76B3B355" w14:textId="77777777" w:rsidR="00916E62" w:rsidRDefault="00A03B50">
            <w:pPr>
              <w:spacing w:after="0" w:line="259" w:lineRule="auto"/>
              <w:ind w:left="0" w:firstLine="0"/>
            </w:pPr>
            <w:r>
              <w:t xml:space="preserve">Trust Recruitment Coordinator </w:t>
            </w:r>
          </w:p>
        </w:tc>
      </w:tr>
      <w:tr w:rsidR="00916E62" w14:paraId="5B7AA929" w14:textId="77777777">
        <w:trPr>
          <w:trHeight w:val="506"/>
        </w:trPr>
        <w:tc>
          <w:tcPr>
            <w:tcW w:w="2737" w:type="dxa"/>
            <w:tcBorders>
              <w:top w:val="nil"/>
              <w:left w:val="single" w:sz="4" w:space="0" w:color="336699"/>
              <w:bottom w:val="nil"/>
              <w:right w:val="nil"/>
            </w:tcBorders>
            <w:vAlign w:val="bottom"/>
          </w:tcPr>
          <w:p w14:paraId="30F56888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Band: </w:t>
            </w:r>
          </w:p>
          <w:p w14:paraId="51B7FBD4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single" w:sz="4" w:space="0" w:color="336699"/>
            </w:tcBorders>
            <w:vAlign w:val="center"/>
          </w:tcPr>
          <w:p w14:paraId="1A44C65D" w14:textId="77777777" w:rsidR="00916E62" w:rsidRDefault="00A03B50">
            <w:pPr>
              <w:spacing w:after="0" w:line="259" w:lineRule="auto"/>
              <w:ind w:left="0" w:firstLine="0"/>
            </w:pPr>
            <w:r>
              <w:t xml:space="preserve">4 </w:t>
            </w:r>
          </w:p>
        </w:tc>
      </w:tr>
      <w:tr w:rsidR="00916E62" w14:paraId="74233A1B" w14:textId="77777777">
        <w:trPr>
          <w:trHeight w:val="505"/>
        </w:trPr>
        <w:tc>
          <w:tcPr>
            <w:tcW w:w="2737" w:type="dxa"/>
            <w:tcBorders>
              <w:top w:val="nil"/>
              <w:left w:val="single" w:sz="4" w:space="0" w:color="336699"/>
              <w:bottom w:val="nil"/>
              <w:right w:val="nil"/>
            </w:tcBorders>
            <w:vAlign w:val="bottom"/>
          </w:tcPr>
          <w:p w14:paraId="0BB87FC3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Location: </w:t>
            </w:r>
          </w:p>
          <w:p w14:paraId="400A049A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single" w:sz="4" w:space="0" w:color="336699"/>
            </w:tcBorders>
            <w:vAlign w:val="center"/>
          </w:tcPr>
          <w:p w14:paraId="5B5F5A97" w14:textId="77777777" w:rsidR="00916E62" w:rsidRDefault="00A03B50">
            <w:pPr>
              <w:spacing w:after="0" w:line="259" w:lineRule="auto"/>
              <w:ind w:left="0" w:firstLine="0"/>
            </w:pPr>
            <w:r>
              <w:t xml:space="preserve">Trust Based </w:t>
            </w:r>
          </w:p>
        </w:tc>
      </w:tr>
      <w:tr w:rsidR="00916E62" w14:paraId="12DD1F3F" w14:textId="77777777">
        <w:trPr>
          <w:trHeight w:val="505"/>
        </w:trPr>
        <w:tc>
          <w:tcPr>
            <w:tcW w:w="2737" w:type="dxa"/>
            <w:tcBorders>
              <w:top w:val="nil"/>
              <w:left w:val="single" w:sz="4" w:space="0" w:color="336699"/>
              <w:bottom w:val="nil"/>
              <w:right w:val="nil"/>
            </w:tcBorders>
            <w:vAlign w:val="center"/>
          </w:tcPr>
          <w:p w14:paraId="06790331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Responsible To: </w:t>
            </w:r>
          </w:p>
        </w:tc>
        <w:tc>
          <w:tcPr>
            <w:tcW w:w="6121" w:type="dxa"/>
            <w:tcBorders>
              <w:top w:val="nil"/>
              <w:left w:val="nil"/>
              <w:bottom w:val="nil"/>
              <w:right w:val="single" w:sz="4" w:space="0" w:color="336699"/>
            </w:tcBorders>
            <w:vAlign w:val="center"/>
          </w:tcPr>
          <w:p w14:paraId="6B7C1922" w14:textId="77777777" w:rsidR="00916E62" w:rsidRDefault="00A03B50">
            <w:pPr>
              <w:spacing w:after="0" w:line="259" w:lineRule="auto"/>
              <w:ind w:left="0" w:firstLine="0"/>
            </w:pPr>
            <w:r>
              <w:t>Client Relationship Manager</w:t>
            </w:r>
            <w:r>
              <w:t xml:space="preserve"> </w:t>
            </w:r>
          </w:p>
        </w:tc>
      </w:tr>
      <w:tr w:rsidR="00916E62" w14:paraId="41CE5E35" w14:textId="77777777">
        <w:trPr>
          <w:trHeight w:val="635"/>
        </w:trPr>
        <w:tc>
          <w:tcPr>
            <w:tcW w:w="2737" w:type="dxa"/>
            <w:tcBorders>
              <w:top w:val="nil"/>
              <w:left w:val="single" w:sz="4" w:space="0" w:color="336699"/>
              <w:bottom w:val="single" w:sz="4" w:space="0" w:color="336699"/>
              <w:right w:val="nil"/>
            </w:tcBorders>
          </w:tcPr>
          <w:p w14:paraId="48046AF5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  <w:p w14:paraId="6C88263F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Accountable To: </w:t>
            </w:r>
          </w:p>
          <w:p w14:paraId="3E3038A5" w14:textId="77777777" w:rsidR="00916E62" w:rsidRDefault="00A03B50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</w:tcPr>
          <w:p w14:paraId="40040522" w14:textId="77777777" w:rsidR="00916E62" w:rsidRDefault="00916E62">
            <w:pPr>
              <w:spacing w:after="0" w:line="259" w:lineRule="auto"/>
              <w:ind w:left="0" w:firstLine="0"/>
            </w:pPr>
          </w:p>
          <w:p w14:paraId="5AF9F239" w14:textId="05539DFB" w:rsidR="00095205" w:rsidRDefault="00095205">
            <w:pPr>
              <w:spacing w:after="0" w:line="259" w:lineRule="auto"/>
              <w:ind w:left="0" w:firstLine="0"/>
            </w:pPr>
            <w:r>
              <w:t>Trust Operations Manager</w:t>
            </w:r>
          </w:p>
        </w:tc>
      </w:tr>
    </w:tbl>
    <w:p w14:paraId="2500E781" w14:textId="77777777" w:rsidR="00916E62" w:rsidRDefault="00A03B5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2EBE07F2" w14:textId="77777777" w:rsidR="00916E62" w:rsidRDefault="00A03B5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B439EB6" w14:textId="77777777" w:rsidR="00916E62" w:rsidRDefault="00A03B50">
      <w:pPr>
        <w:numPr>
          <w:ilvl w:val="0"/>
          <w:numId w:val="1"/>
        </w:numPr>
        <w:spacing w:after="0" w:line="259" w:lineRule="auto"/>
        <w:ind w:hanging="247"/>
      </w:pPr>
      <w:r>
        <w:rPr>
          <w:b/>
        </w:rPr>
        <w:t xml:space="preserve">Job Summary:  </w:t>
      </w:r>
    </w:p>
    <w:p w14:paraId="7C2C971D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AE1C0F" w14:textId="77777777" w:rsidR="00916E62" w:rsidRDefault="00A03B50">
      <w:pPr>
        <w:ind w:left="-3" w:firstLine="0"/>
      </w:pPr>
      <w:r>
        <w:t xml:space="preserve">This is a key recruitment role within the organisation with responsibility for delivering a high level of service to each client NHS Trust (‘Trust’).  </w:t>
      </w:r>
    </w:p>
    <w:p w14:paraId="13775447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3E8DFB0" w14:textId="77777777" w:rsidR="00916E62" w:rsidRDefault="00A03B50">
      <w:pPr>
        <w:numPr>
          <w:ilvl w:val="0"/>
          <w:numId w:val="1"/>
        </w:numPr>
        <w:spacing w:after="0" w:line="259" w:lineRule="auto"/>
        <w:ind w:hanging="247"/>
      </w:pPr>
      <w:r>
        <w:rPr>
          <w:b/>
        </w:rPr>
        <w:t xml:space="preserve">Key objectives of the role include: </w:t>
      </w:r>
    </w:p>
    <w:p w14:paraId="77DA501B" w14:textId="77777777" w:rsidR="00916E62" w:rsidRDefault="00A03B50">
      <w:pPr>
        <w:spacing w:after="33" w:line="259" w:lineRule="auto"/>
        <w:ind w:left="0" w:firstLine="0"/>
      </w:pPr>
      <w:r>
        <w:rPr>
          <w:b/>
        </w:rPr>
        <w:t xml:space="preserve"> </w:t>
      </w:r>
    </w:p>
    <w:p w14:paraId="0D400E9A" w14:textId="77777777" w:rsidR="00916E62" w:rsidRDefault="00A03B50">
      <w:pPr>
        <w:numPr>
          <w:ilvl w:val="0"/>
          <w:numId w:val="2"/>
        </w:numPr>
        <w:ind w:hanging="427"/>
      </w:pPr>
      <w:r>
        <w:t xml:space="preserve">Based at one of our client </w:t>
      </w:r>
      <w:proofErr w:type="spellStart"/>
      <w:proofErr w:type="gramStart"/>
      <w:r>
        <w:t>Trusts,deliver</w:t>
      </w:r>
      <w:proofErr w:type="spellEnd"/>
      <w:proofErr w:type="gramEnd"/>
      <w:r>
        <w:t xml:space="preserve"> and support all aspects of flexible worker (‘FW’) registration and validation activity based on Trust demand, including applicant engagement, screening, interviewing and docum</w:t>
      </w:r>
      <w:r>
        <w:t xml:space="preserve">ent scanning. </w:t>
      </w:r>
    </w:p>
    <w:p w14:paraId="6D7CE7E9" w14:textId="77777777" w:rsidR="00916E62" w:rsidRDefault="00A03B50">
      <w:pPr>
        <w:spacing w:after="0" w:line="259" w:lineRule="auto"/>
        <w:ind w:left="0" w:firstLine="0"/>
      </w:pPr>
      <w:r>
        <w:t xml:space="preserve"> </w:t>
      </w:r>
    </w:p>
    <w:p w14:paraId="6BD9B7CC" w14:textId="77777777" w:rsidR="00916E62" w:rsidRDefault="00A03B50">
      <w:pPr>
        <w:numPr>
          <w:ilvl w:val="0"/>
          <w:numId w:val="2"/>
        </w:numPr>
        <w:ind w:hanging="427"/>
      </w:pPr>
      <w:r>
        <w:t xml:space="preserve">Perform the role of subject matter expert in all matters relating to FW registration and validation activities, including cross-functional linkages, </w:t>
      </w:r>
      <w:proofErr w:type="gramStart"/>
      <w:r>
        <w:t>processes</w:t>
      </w:r>
      <w:proofErr w:type="gramEnd"/>
      <w:r>
        <w:t xml:space="preserve"> and systems.  </w:t>
      </w:r>
    </w:p>
    <w:p w14:paraId="1A6D0B84" w14:textId="77777777" w:rsidR="00916E62" w:rsidRDefault="00A03B50">
      <w:pPr>
        <w:spacing w:after="0" w:line="259" w:lineRule="auto"/>
        <w:ind w:left="0" w:firstLine="0"/>
      </w:pPr>
      <w:r>
        <w:t xml:space="preserve"> </w:t>
      </w:r>
    </w:p>
    <w:p w14:paraId="645F8AE9" w14:textId="77777777" w:rsidR="00916E62" w:rsidRDefault="00A03B50">
      <w:pPr>
        <w:numPr>
          <w:ilvl w:val="0"/>
          <w:numId w:val="2"/>
        </w:numPr>
        <w:ind w:hanging="427"/>
      </w:pPr>
      <w:r>
        <w:t xml:space="preserve">Work on </w:t>
      </w:r>
      <w:proofErr w:type="gramStart"/>
      <w:r>
        <w:t>face to face</w:t>
      </w:r>
      <w:proofErr w:type="gramEnd"/>
      <w:r>
        <w:t xml:space="preserve"> assessment and registration processes, ens</w:t>
      </w:r>
      <w:r>
        <w:t xml:space="preserve">uring service delivery to required timescales, KPIs and quality standards.  </w:t>
      </w:r>
    </w:p>
    <w:p w14:paraId="4061032E" w14:textId="77777777" w:rsidR="00916E62" w:rsidRDefault="00A03B50">
      <w:pPr>
        <w:spacing w:after="33" w:line="259" w:lineRule="auto"/>
        <w:ind w:left="0" w:firstLine="0"/>
      </w:pPr>
      <w:r>
        <w:t xml:space="preserve"> </w:t>
      </w:r>
    </w:p>
    <w:p w14:paraId="64C3E32F" w14:textId="77777777" w:rsidR="00916E62" w:rsidRDefault="00A03B50">
      <w:pPr>
        <w:numPr>
          <w:ilvl w:val="0"/>
          <w:numId w:val="2"/>
        </w:numPr>
        <w:ind w:hanging="427"/>
      </w:pPr>
      <w:r>
        <w:t xml:space="preserve">Represent NHS Professionals (‘NHSP’) to Trusts and NHSP FWs across a range of operational, quality and complaints management processes. </w:t>
      </w:r>
    </w:p>
    <w:p w14:paraId="49EF7C5B" w14:textId="77777777" w:rsidR="00916E62" w:rsidRDefault="00A03B50">
      <w:pPr>
        <w:spacing w:after="0" w:line="259" w:lineRule="auto"/>
        <w:ind w:left="0" w:firstLine="0"/>
      </w:pPr>
      <w:r>
        <w:t xml:space="preserve"> </w:t>
      </w:r>
    </w:p>
    <w:p w14:paraId="038299B0" w14:textId="77777777" w:rsidR="00916E62" w:rsidRDefault="00A03B50">
      <w:pPr>
        <w:numPr>
          <w:ilvl w:val="0"/>
          <w:numId w:val="2"/>
        </w:numPr>
        <w:ind w:hanging="427"/>
      </w:pPr>
      <w:r>
        <w:t>Identify and progress service developm</w:t>
      </w:r>
      <w:r>
        <w:t xml:space="preserve">ent opportunities as they arise through FW and Trust contact and knowledge of their requirements, seeking opportunities to increase shift fill. </w:t>
      </w:r>
    </w:p>
    <w:p w14:paraId="444E9442" w14:textId="77777777" w:rsidR="00916E62" w:rsidRDefault="00A03B50">
      <w:pPr>
        <w:spacing w:after="33" w:line="259" w:lineRule="auto"/>
        <w:ind w:left="0" w:firstLine="0"/>
      </w:pPr>
      <w:r>
        <w:t xml:space="preserve"> </w:t>
      </w:r>
    </w:p>
    <w:p w14:paraId="159A7EF9" w14:textId="77777777" w:rsidR="00916E62" w:rsidRDefault="00A03B50">
      <w:pPr>
        <w:numPr>
          <w:ilvl w:val="0"/>
          <w:numId w:val="2"/>
        </w:numPr>
        <w:ind w:hanging="427"/>
      </w:pPr>
      <w:r>
        <w:t>Act in both FWs’ and Trusts’ interests when dealing with internal NHSP departments to ensure quality and valu</w:t>
      </w:r>
      <w:r>
        <w:t xml:space="preserve">e of service, maintaining professional relationships throughout. </w:t>
      </w:r>
    </w:p>
    <w:p w14:paraId="6305C583" w14:textId="77777777" w:rsidR="00916E62" w:rsidRDefault="00A03B50">
      <w:pPr>
        <w:spacing w:after="0" w:line="259" w:lineRule="auto"/>
        <w:ind w:left="0" w:firstLine="0"/>
      </w:pPr>
      <w:r>
        <w:t xml:space="preserve"> </w:t>
      </w:r>
    </w:p>
    <w:p w14:paraId="6F770F20" w14:textId="77777777" w:rsidR="00916E62" w:rsidRDefault="00A03B50">
      <w:pPr>
        <w:numPr>
          <w:ilvl w:val="0"/>
          <w:numId w:val="2"/>
        </w:numPr>
        <w:ind w:hanging="427"/>
      </w:pPr>
      <w:r>
        <w:t xml:space="preserve">Act in such a way as to uphold and enhance good standards and the reputation of NHSP. </w:t>
      </w:r>
    </w:p>
    <w:p w14:paraId="458C24FA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C736975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62A170CA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6670D391" w14:textId="77777777" w:rsidR="00916E62" w:rsidRDefault="00A03B50">
      <w:pPr>
        <w:numPr>
          <w:ilvl w:val="0"/>
          <w:numId w:val="3"/>
        </w:numPr>
        <w:spacing w:after="0" w:line="259" w:lineRule="auto"/>
        <w:ind w:hanging="247"/>
      </w:pPr>
      <w:r>
        <w:rPr>
          <w:b/>
        </w:rPr>
        <w:t xml:space="preserve">Organisational Position (Illustrative) </w:t>
      </w:r>
    </w:p>
    <w:p w14:paraId="117147E2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1DF5349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F8AFB7A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2189" w:type="dxa"/>
        <w:tblInd w:w="1554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1094"/>
      </w:tblGrid>
      <w:tr w:rsidR="00916E62" w14:paraId="4C861DC6" w14:textId="77777777">
        <w:trPr>
          <w:trHeight w:val="1095"/>
        </w:trPr>
        <w:tc>
          <w:tcPr>
            <w:tcW w:w="21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</w:tcPr>
          <w:p w14:paraId="01DE36A4" w14:textId="77777777" w:rsidR="00916E62" w:rsidRDefault="00A03B5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32"/>
              </w:rPr>
              <w:t xml:space="preserve">Client </w:t>
            </w:r>
          </w:p>
          <w:p w14:paraId="44E2D159" w14:textId="77777777" w:rsidR="00916E62" w:rsidRDefault="00A03B5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32"/>
              </w:rPr>
              <w:t>Relationship Manager</w:t>
            </w:r>
          </w:p>
        </w:tc>
      </w:tr>
      <w:tr w:rsidR="00916E62" w14:paraId="0FADAB85" w14:textId="77777777">
        <w:trPr>
          <w:trHeight w:val="460"/>
        </w:trPr>
        <w:tc>
          <w:tcPr>
            <w:tcW w:w="109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34599C"/>
            </w:tcBorders>
          </w:tcPr>
          <w:p w14:paraId="503108A0" w14:textId="77777777" w:rsidR="00916E62" w:rsidRDefault="00916E62">
            <w:pPr>
              <w:spacing w:after="160" w:line="259" w:lineRule="auto"/>
              <w:ind w:left="0" w:firstLine="0"/>
            </w:pP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34599C"/>
              <w:bottom w:val="single" w:sz="8" w:space="0" w:color="FFFFFF"/>
              <w:right w:val="nil"/>
            </w:tcBorders>
          </w:tcPr>
          <w:p w14:paraId="0424B7D9" w14:textId="77777777" w:rsidR="00916E62" w:rsidRDefault="00916E62">
            <w:pPr>
              <w:spacing w:after="160" w:line="259" w:lineRule="auto"/>
              <w:ind w:left="0" w:firstLine="0"/>
            </w:pPr>
          </w:p>
        </w:tc>
      </w:tr>
      <w:tr w:rsidR="00916E62" w14:paraId="7FC3DF0D" w14:textId="77777777">
        <w:trPr>
          <w:trHeight w:val="1095"/>
        </w:trPr>
        <w:tc>
          <w:tcPr>
            <w:tcW w:w="21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</w:tcPr>
          <w:p w14:paraId="1499BCD3" w14:textId="77777777" w:rsidR="00916E62" w:rsidRDefault="00A03B50">
            <w:pPr>
              <w:spacing w:after="0" w:line="259" w:lineRule="auto"/>
              <w:ind w:left="1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32"/>
              </w:rPr>
              <w:t xml:space="preserve">Trust </w:t>
            </w:r>
          </w:p>
          <w:p w14:paraId="68EDA445" w14:textId="77777777" w:rsidR="00916E62" w:rsidRDefault="00A03B50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32"/>
              </w:rPr>
              <w:t>Recruitment Coordinator</w:t>
            </w:r>
          </w:p>
        </w:tc>
      </w:tr>
    </w:tbl>
    <w:p w14:paraId="1850FCD2" w14:textId="77777777" w:rsidR="00916E62" w:rsidRDefault="00A03B50">
      <w:pPr>
        <w:spacing w:after="0" w:line="259" w:lineRule="auto"/>
        <w:ind w:left="1554" w:firstLine="0"/>
        <w:jc w:val="center"/>
      </w:pPr>
      <w:r>
        <w:rPr>
          <w:b/>
        </w:rPr>
        <w:t xml:space="preserve"> </w:t>
      </w:r>
    </w:p>
    <w:p w14:paraId="75FFCAF2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1198AC4" w14:textId="77777777" w:rsidR="00916E62" w:rsidRDefault="00A03B5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7BED6DEC" w14:textId="77777777" w:rsidR="00916E62" w:rsidRDefault="00A03B50">
      <w:pPr>
        <w:numPr>
          <w:ilvl w:val="0"/>
          <w:numId w:val="3"/>
        </w:numPr>
        <w:spacing w:after="0" w:line="259" w:lineRule="auto"/>
        <w:ind w:hanging="247"/>
      </w:pPr>
      <w:r>
        <w:rPr>
          <w:b/>
        </w:rPr>
        <w:t xml:space="preserve">Key Tasks: </w:t>
      </w:r>
    </w:p>
    <w:p w14:paraId="5E9EE627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0F043E8" w14:textId="09EA967C" w:rsidR="00916E62" w:rsidRDefault="00A03B50">
      <w:pPr>
        <w:numPr>
          <w:ilvl w:val="0"/>
          <w:numId w:val="4"/>
        </w:numPr>
        <w:ind w:hanging="427"/>
      </w:pPr>
      <w:r>
        <w:t xml:space="preserve">Determine </w:t>
      </w:r>
      <w:proofErr w:type="gramStart"/>
      <w:r w:rsidR="00BE274D">
        <w:t>that applicants</w:t>
      </w:r>
      <w:proofErr w:type="gramEnd"/>
      <w:r>
        <w:t xml:space="preserve"> meet requirements by studying job descriptions and applications against demand.  </w:t>
      </w:r>
    </w:p>
    <w:p w14:paraId="6C69D7AC" w14:textId="77777777" w:rsidR="00916E62" w:rsidRDefault="00A03B50">
      <w:pPr>
        <w:numPr>
          <w:ilvl w:val="0"/>
          <w:numId w:val="4"/>
        </w:numPr>
        <w:ind w:hanging="427"/>
      </w:pPr>
      <w:r>
        <w:t xml:space="preserve">Contribute to all aspects of delivering successful interview and assessment centres.  </w:t>
      </w:r>
    </w:p>
    <w:p w14:paraId="3383CAC2" w14:textId="77777777" w:rsidR="00916E62" w:rsidRDefault="00A03B50">
      <w:pPr>
        <w:numPr>
          <w:ilvl w:val="0"/>
          <w:numId w:val="4"/>
        </w:numPr>
        <w:ind w:hanging="427"/>
      </w:pPr>
      <w:r>
        <w:t>Where required attend key recruitment events including univer</w:t>
      </w:r>
      <w:r>
        <w:t xml:space="preserve">sity and career fairs promoting NHSP, particularly flexible employment options. </w:t>
      </w:r>
    </w:p>
    <w:p w14:paraId="62065642" w14:textId="77777777" w:rsidR="00916E62" w:rsidRDefault="00A03B50">
      <w:pPr>
        <w:numPr>
          <w:ilvl w:val="0"/>
          <w:numId w:val="4"/>
        </w:numPr>
        <w:ind w:hanging="427"/>
      </w:pPr>
      <w:r>
        <w:t xml:space="preserve">Undertake and develop attraction, </w:t>
      </w:r>
      <w:proofErr w:type="gramStart"/>
      <w:r>
        <w:t>validation</w:t>
      </w:r>
      <w:proofErr w:type="gramEnd"/>
      <w:r>
        <w:t xml:space="preserve"> and registration activities in order to maintain and continually develop a pipeline of applicants. </w:t>
      </w:r>
    </w:p>
    <w:p w14:paraId="2827FD64" w14:textId="77777777" w:rsidR="00916E62" w:rsidRDefault="00A03B50">
      <w:pPr>
        <w:numPr>
          <w:ilvl w:val="0"/>
          <w:numId w:val="4"/>
        </w:numPr>
        <w:ind w:hanging="427"/>
      </w:pPr>
      <w:r>
        <w:t xml:space="preserve">Organise and attend interview </w:t>
      </w:r>
      <w:r>
        <w:t xml:space="preserve">and assessment centres as required by pipeline and Trust demand. </w:t>
      </w:r>
    </w:p>
    <w:p w14:paraId="2130AFE2" w14:textId="77777777" w:rsidR="00916E62" w:rsidRDefault="00A03B50">
      <w:pPr>
        <w:numPr>
          <w:ilvl w:val="0"/>
          <w:numId w:val="4"/>
        </w:numPr>
        <w:ind w:hanging="427"/>
      </w:pPr>
      <w:r>
        <w:t>Be passionate about customer satisfaction and lead by example focusing on operational and commercial excellence whilst being able to recognise and drive forward a service development opportu</w:t>
      </w:r>
      <w:r>
        <w:t xml:space="preserve">nity </w:t>
      </w:r>
    </w:p>
    <w:p w14:paraId="63D840AC" w14:textId="77777777" w:rsidR="00916E62" w:rsidRDefault="00A03B50">
      <w:pPr>
        <w:numPr>
          <w:ilvl w:val="0"/>
          <w:numId w:val="4"/>
        </w:numPr>
        <w:ind w:hanging="427"/>
      </w:pPr>
      <w:r>
        <w:t xml:space="preserve">Ensure the management of maintaining detailed records and databases to continuously evaluate and improve the ongoing recruitment </w:t>
      </w:r>
    </w:p>
    <w:p w14:paraId="7A3602F0" w14:textId="77777777" w:rsidR="00916E62" w:rsidRDefault="00A03B50">
      <w:pPr>
        <w:numPr>
          <w:ilvl w:val="0"/>
          <w:numId w:val="4"/>
        </w:numPr>
        <w:ind w:hanging="427"/>
      </w:pPr>
      <w:r>
        <w:t xml:space="preserve">Ensure all policies and procedures are adhered to according to company guidelines </w:t>
      </w:r>
    </w:p>
    <w:p w14:paraId="051BA614" w14:textId="77777777" w:rsidR="00916E62" w:rsidRDefault="00A03B50">
      <w:pPr>
        <w:numPr>
          <w:ilvl w:val="0"/>
          <w:numId w:val="4"/>
        </w:numPr>
        <w:ind w:hanging="427"/>
      </w:pPr>
      <w:r>
        <w:t>Ensure a high level of service is del</w:t>
      </w:r>
      <w:r>
        <w:t xml:space="preserve">ivered to FWs and partner Trusts – working at the frontline developing credibility in service provision through key working relationships.  </w:t>
      </w:r>
    </w:p>
    <w:p w14:paraId="10BF0E88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C9D32E7" w14:textId="77777777" w:rsidR="00916E62" w:rsidRDefault="00A03B50">
      <w:pPr>
        <w:spacing w:after="0" w:line="259" w:lineRule="auto"/>
        <w:ind w:left="-5" w:hanging="10"/>
      </w:pPr>
      <w:r>
        <w:rPr>
          <w:b/>
        </w:rPr>
        <w:t xml:space="preserve">5. Operational Responsibilities: </w:t>
      </w:r>
    </w:p>
    <w:p w14:paraId="05B683F0" w14:textId="77777777" w:rsidR="00916E62" w:rsidRDefault="00A03B50">
      <w:pPr>
        <w:spacing w:after="12" w:line="259" w:lineRule="auto"/>
        <w:ind w:left="0" w:firstLine="0"/>
      </w:pPr>
      <w:r>
        <w:rPr>
          <w:b/>
          <w:sz w:val="24"/>
        </w:rPr>
        <w:t xml:space="preserve"> </w:t>
      </w:r>
    </w:p>
    <w:p w14:paraId="45F0549F" w14:textId="77777777" w:rsidR="00916E62" w:rsidRDefault="00A03B50">
      <w:pPr>
        <w:numPr>
          <w:ilvl w:val="0"/>
          <w:numId w:val="5"/>
        </w:numPr>
        <w:ind w:hanging="427"/>
      </w:pPr>
      <w:r>
        <w:t>Based at one of our client Trusts, deliver and support all aspects of flexibl</w:t>
      </w:r>
      <w:r>
        <w:t xml:space="preserve">e worker (‘FW’) registration and validation activity based on Trust demand. </w:t>
      </w:r>
    </w:p>
    <w:p w14:paraId="2FEB27B6" w14:textId="77777777" w:rsidR="00916E62" w:rsidRDefault="00A03B50">
      <w:pPr>
        <w:numPr>
          <w:ilvl w:val="0"/>
          <w:numId w:val="5"/>
        </w:numPr>
        <w:ind w:hanging="427"/>
      </w:pPr>
      <w:r>
        <w:t xml:space="preserve">Perform the role of subject matter expert in all matters relating to FW registration and validation activities, including cross-functional linkages, </w:t>
      </w:r>
      <w:proofErr w:type="gramStart"/>
      <w:r>
        <w:t>processes</w:t>
      </w:r>
      <w:proofErr w:type="gramEnd"/>
      <w:r>
        <w:t xml:space="preserve"> and systems.  </w:t>
      </w:r>
    </w:p>
    <w:p w14:paraId="6B5F43B0" w14:textId="77777777" w:rsidR="00916E62" w:rsidRDefault="00A03B50">
      <w:pPr>
        <w:numPr>
          <w:ilvl w:val="0"/>
          <w:numId w:val="5"/>
        </w:numPr>
        <w:ind w:hanging="427"/>
      </w:pPr>
      <w:r>
        <w:lastRenderedPageBreak/>
        <w:t>Identify most efficient recruitment stream and ensure activities are focussed to m</w:t>
      </w:r>
      <w:r>
        <w:t xml:space="preserve">aximise their potential. </w:t>
      </w:r>
    </w:p>
    <w:p w14:paraId="40B49738" w14:textId="77777777" w:rsidR="00916E62" w:rsidRDefault="00A03B50">
      <w:pPr>
        <w:numPr>
          <w:ilvl w:val="0"/>
          <w:numId w:val="5"/>
        </w:numPr>
        <w:ind w:hanging="427"/>
      </w:pPr>
      <w:r>
        <w:t>Deliver activities to attract, register and validate FWs to meet Trust demand and improve Trust relationships, including engaging with, screening and interviewing applicants and successfully processing their applications in a time</w:t>
      </w:r>
      <w:r>
        <w:t xml:space="preserve">ly and fully compliant manner.    </w:t>
      </w:r>
    </w:p>
    <w:p w14:paraId="6B1A28EA" w14:textId="77777777" w:rsidR="00916E62" w:rsidRDefault="00A03B50">
      <w:pPr>
        <w:numPr>
          <w:ilvl w:val="0"/>
          <w:numId w:val="5"/>
        </w:numPr>
        <w:ind w:hanging="427"/>
      </w:pPr>
      <w:r>
        <w:t xml:space="preserve">Deliver regional recruitment activities </w:t>
      </w:r>
      <w:proofErr w:type="gramStart"/>
      <w:r>
        <w:t>including:</w:t>
      </w:r>
      <w:proofErr w:type="gramEnd"/>
      <w:r>
        <w:t xml:space="preserve"> ensuring that Trust FW registration requirements are met in line with Trust strategic needs; communicate these to all relevant stakeholders.  </w:t>
      </w:r>
    </w:p>
    <w:p w14:paraId="65A09696" w14:textId="77777777" w:rsidR="00916E62" w:rsidRDefault="00A03B50">
      <w:pPr>
        <w:numPr>
          <w:ilvl w:val="0"/>
          <w:numId w:val="5"/>
        </w:numPr>
        <w:ind w:hanging="427"/>
      </w:pPr>
      <w:r>
        <w:t>Gather information at a loc</w:t>
      </w:r>
      <w:r>
        <w:t xml:space="preserve">al level regarding relevant workforce issues feeding back to Client Relations Manager to ensure effective workforce planning. </w:t>
      </w:r>
    </w:p>
    <w:p w14:paraId="5CBDE2D0" w14:textId="77777777" w:rsidR="00916E62" w:rsidRDefault="00A03B50">
      <w:pPr>
        <w:numPr>
          <w:ilvl w:val="0"/>
          <w:numId w:val="5"/>
        </w:numPr>
        <w:ind w:hanging="427"/>
      </w:pPr>
      <w:r>
        <w:t xml:space="preserve">Gain full knowledge of all services offered and identifies opportunities to introduce additional services to Trusts. </w:t>
      </w:r>
    </w:p>
    <w:p w14:paraId="7BB33C19" w14:textId="77777777" w:rsidR="00916E62" w:rsidRDefault="00A03B50">
      <w:pPr>
        <w:numPr>
          <w:ilvl w:val="0"/>
          <w:numId w:val="5"/>
        </w:numPr>
        <w:ind w:hanging="427"/>
      </w:pPr>
      <w:r>
        <w:t xml:space="preserve">Ensure all </w:t>
      </w:r>
      <w:r>
        <w:t xml:space="preserve">systems and processes are used in line with business objectives whilst maintaining accurate records in line with NHSP policies and processes </w:t>
      </w:r>
    </w:p>
    <w:p w14:paraId="2615728F" w14:textId="77777777" w:rsidR="00916E62" w:rsidRDefault="00A03B5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1FD8ABF2" w14:textId="77777777" w:rsidR="00916E62" w:rsidRDefault="00A03B50">
      <w:pPr>
        <w:spacing w:after="0" w:line="259" w:lineRule="auto"/>
        <w:ind w:left="-5" w:hanging="10"/>
      </w:pPr>
      <w:r>
        <w:rPr>
          <w:b/>
        </w:rPr>
        <w:t xml:space="preserve">6. Communications: </w:t>
      </w:r>
    </w:p>
    <w:p w14:paraId="56492E24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07C0301" w14:textId="77777777" w:rsidR="00916E62" w:rsidRDefault="00A03B50">
      <w:pPr>
        <w:numPr>
          <w:ilvl w:val="0"/>
          <w:numId w:val="6"/>
        </w:numPr>
        <w:ind w:hanging="427"/>
      </w:pPr>
      <w:r>
        <w:t>Utilise reports, data analysis and interpretation of information and present as required f</w:t>
      </w:r>
      <w:r>
        <w:t xml:space="preserve">or service delivery </w:t>
      </w:r>
    </w:p>
    <w:p w14:paraId="408C14BB" w14:textId="77777777" w:rsidR="00916E62" w:rsidRDefault="00A03B50">
      <w:pPr>
        <w:numPr>
          <w:ilvl w:val="0"/>
          <w:numId w:val="6"/>
        </w:numPr>
        <w:ind w:hanging="427"/>
      </w:pPr>
      <w:r>
        <w:t xml:space="preserve">Communicate and engage at all levels internally and externally across the region to develop business opportunities  </w:t>
      </w:r>
    </w:p>
    <w:p w14:paraId="59041BD4" w14:textId="77777777" w:rsidR="00916E62" w:rsidRDefault="00A03B50">
      <w:pPr>
        <w:numPr>
          <w:ilvl w:val="0"/>
          <w:numId w:val="6"/>
        </w:numPr>
        <w:ind w:hanging="427"/>
      </w:pPr>
      <w:r>
        <w:t xml:space="preserve">Maintain accurate records of meetings, minutes, presentations in line with NHSP policies and processes </w:t>
      </w:r>
    </w:p>
    <w:p w14:paraId="0DAC8250" w14:textId="77777777" w:rsidR="00916E62" w:rsidRDefault="00A03B50">
      <w:pPr>
        <w:numPr>
          <w:ilvl w:val="0"/>
          <w:numId w:val="6"/>
        </w:numPr>
        <w:ind w:hanging="427"/>
      </w:pPr>
      <w:r>
        <w:t>Understand the</w:t>
      </w:r>
      <w:r>
        <w:t xml:space="preserve"> vision and strategy of NHSP and ensure it is communicated, </w:t>
      </w:r>
      <w:proofErr w:type="gramStart"/>
      <w:r>
        <w:t>understood</w:t>
      </w:r>
      <w:proofErr w:type="gramEnd"/>
      <w:r>
        <w:t xml:space="preserve"> and owned by staff within the team. </w:t>
      </w:r>
    </w:p>
    <w:p w14:paraId="2E0FF8ED" w14:textId="77777777" w:rsidR="00916E62" w:rsidRDefault="00A03B5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35CD68FA" w14:textId="77777777" w:rsidR="00916E62" w:rsidRDefault="00A03B50">
      <w:pPr>
        <w:numPr>
          <w:ilvl w:val="0"/>
          <w:numId w:val="7"/>
        </w:numPr>
        <w:spacing w:after="0" w:line="259" w:lineRule="auto"/>
        <w:ind w:hanging="249"/>
      </w:pPr>
      <w:r>
        <w:rPr>
          <w:b/>
        </w:rPr>
        <w:t xml:space="preserve">Key Values: </w:t>
      </w:r>
    </w:p>
    <w:p w14:paraId="2441003C" w14:textId="77777777" w:rsidR="00916E62" w:rsidRDefault="00A03B50">
      <w:pPr>
        <w:spacing w:after="0" w:line="259" w:lineRule="auto"/>
        <w:ind w:left="12" w:firstLine="0"/>
      </w:pPr>
      <w:r>
        <w:t xml:space="preserve"> </w:t>
      </w:r>
    </w:p>
    <w:p w14:paraId="6CB2C739" w14:textId="77777777" w:rsidR="00916E62" w:rsidRDefault="00A03B50">
      <w:pPr>
        <w:ind w:left="-3" w:firstLine="12"/>
      </w:pPr>
      <w:r>
        <w:t xml:space="preserve">In addition to undertaking the duties as outlined above, the job holder will be expected to fully adhere to the following:  </w:t>
      </w:r>
    </w:p>
    <w:p w14:paraId="2191D636" w14:textId="77777777" w:rsidR="00916E62" w:rsidRDefault="00A03B50">
      <w:pPr>
        <w:spacing w:after="0" w:line="259" w:lineRule="auto"/>
        <w:ind w:left="12" w:firstLine="0"/>
      </w:pPr>
      <w:r>
        <w:rPr>
          <w:b/>
        </w:rPr>
        <w:t xml:space="preserve"> </w:t>
      </w:r>
    </w:p>
    <w:p w14:paraId="72D39CDF" w14:textId="77777777" w:rsidR="00916E62" w:rsidRDefault="00A03B50">
      <w:pPr>
        <w:numPr>
          <w:ilvl w:val="1"/>
          <w:numId w:val="7"/>
        </w:numPr>
        <w:spacing w:after="0" w:line="259" w:lineRule="auto"/>
        <w:ind w:hanging="360"/>
      </w:pPr>
      <w:r>
        <w:rPr>
          <w:b/>
        </w:rPr>
        <w:t xml:space="preserve">Equality and Diversity </w:t>
      </w:r>
    </w:p>
    <w:p w14:paraId="3B360D40" w14:textId="77777777" w:rsidR="00916E62" w:rsidRDefault="00A03B50">
      <w:pPr>
        <w:ind w:left="720" w:firstLine="0"/>
      </w:pPr>
      <w:r>
        <w:t xml:space="preserve">To act in accordance with NHS Professional’s Equality and Diversity Policy, this is designed to prevent discrimination of any kind. </w:t>
      </w:r>
    </w:p>
    <w:p w14:paraId="23A71C01" w14:textId="77777777" w:rsidR="00916E62" w:rsidRDefault="00A03B50">
      <w:pPr>
        <w:spacing w:after="0" w:line="259" w:lineRule="auto"/>
        <w:ind w:left="720" w:firstLine="0"/>
      </w:pPr>
      <w:r>
        <w:t xml:space="preserve"> </w:t>
      </w:r>
    </w:p>
    <w:p w14:paraId="5CEA1E57" w14:textId="77777777" w:rsidR="00916E62" w:rsidRDefault="00A03B50">
      <w:pPr>
        <w:numPr>
          <w:ilvl w:val="1"/>
          <w:numId w:val="7"/>
        </w:numPr>
        <w:spacing w:after="1" w:line="239" w:lineRule="auto"/>
        <w:ind w:hanging="360"/>
      </w:pPr>
      <w:r>
        <w:rPr>
          <w:b/>
        </w:rPr>
        <w:t xml:space="preserve">Health and Safety </w:t>
      </w:r>
      <w:r>
        <w:t xml:space="preserve">Ensure that all duties are carried out in line with NHS Professional’s Health and Safety Policy. </w:t>
      </w:r>
    </w:p>
    <w:p w14:paraId="1C9AD07E" w14:textId="77777777" w:rsidR="00916E62" w:rsidRDefault="00A03B50">
      <w:pPr>
        <w:spacing w:after="0" w:line="259" w:lineRule="auto"/>
        <w:ind w:left="720" w:firstLine="0"/>
      </w:pPr>
      <w:r>
        <w:t xml:space="preserve"> </w:t>
      </w:r>
    </w:p>
    <w:p w14:paraId="7A3D1FED" w14:textId="77777777" w:rsidR="00916E62" w:rsidRDefault="00A03B50">
      <w:pPr>
        <w:numPr>
          <w:ilvl w:val="1"/>
          <w:numId w:val="7"/>
        </w:numPr>
        <w:spacing w:after="0" w:line="259" w:lineRule="auto"/>
        <w:ind w:hanging="360"/>
      </w:pPr>
      <w:r>
        <w:rPr>
          <w:b/>
        </w:rPr>
        <w:t>Cor</w:t>
      </w:r>
      <w:r>
        <w:rPr>
          <w:b/>
        </w:rPr>
        <w:t>porate Image</w:t>
      </w:r>
      <w:r>
        <w:t xml:space="preserve"> </w:t>
      </w:r>
    </w:p>
    <w:p w14:paraId="15FEC31B" w14:textId="77777777" w:rsidR="00916E62" w:rsidRDefault="00A03B50">
      <w:pPr>
        <w:ind w:left="720" w:firstLine="0"/>
      </w:pPr>
      <w:proofErr w:type="gramStart"/>
      <w:r>
        <w:t>Adopt a professional image at all times</w:t>
      </w:r>
      <w:proofErr w:type="gramEnd"/>
      <w:r>
        <w:t xml:space="preserve">. </w:t>
      </w:r>
    </w:p>
    <w:p w14:paraId="698FADF6" w14:textId="77777777" w:rsidR="00916E62" w:rsidRDefault="00A03B50">
      <w:pPr>
        <w:spacing w:after="0" w:line="259" w:lineRule="auto"/>
        <w:ind w:left="720" w:firstLine="0"/>
      </w:pPr>
      <w:r>
        <w:t xml:space="preserve"> </w:t>
      </w:r>
    </w:p>
    <w:p w14:paraId="48119753" w14:textId="77777777" w:rsidR="00916E62" w:rsidRDefault="00A03B50">
      <w:pPr>
        <w:numPr>
          <w:ilvl w:val="1"/>
          <w:numId w:val="7"/>
        </w:numPr>
        <w:spacing w:after="0" w:line="259" w:lineRule="auto"/>
        <w:ind w:hanging="360"/>
      </w:pPr>
      <w:r>
        <w:rPr>
          <w:b/>
        </w:rPr>
        <w:t xml:space="preserve">Risk Management </w:t>
      </w:r>
    </w:p>
    <w:p w14:paraId="65E726A3" w14:textId="77777777" w:rsidR="00916E62" w:rsidRDefault="00A03B50">
      <w:pPr>
        <w:ind w:left="720" w:firstLine="0"/>
      </w:pPr>
      <w:r>
        <w:t xml:space="preserve">Responsibility for reporting complaints, incidents and near misses through the Complaints and Incidents Management System (CIMS) </w:t>
      </w:r>
    </w:p>
    <w:p w14:paraId="6FC23319" w14:textId="77777777" w:rsidR="00916E62" w:rsidRDefault="00A03B50">
      <w:pPr>
        <w:ind w:left="720" w:right="880" w:firstLine="0"/>
      </w:pPr>
      <w:r>
        <w:t>Responsibility for attending health and safety trai</w:t>
      </w:r>
      <w:r>
        <w:t xml:space="preserve">ning as required. Responsibility for assisting with risk assessments. </w:t>
      </w:r>
    </w:p>
    <w:p w14:paraId="082F37E7" w14:textId="77777777" w:rsidR="00916E62" w:rsidRDefault="00A03B50">
      <w:pPr>
        <w:spacing w:after="0" w:line="259" w:lineRule="auto"/>
        <w:ind w:left="720" w:firstLine="0"/>
      </w:pPr>
      <w:r>
        <w:t xml:space="preserve"> </w:t>
      </w:r>
    </w:p>
    <w:p w14:paraId="1680491A" w14:textId="77777777" w:rsidR="00916E62" w:rsidRDefault="00A03B50">
      <w:pPr>
        <w:numPr>
          <w:ilvl w:val="1"/>
          <w:numId w:val="7"/>
        </w:numPr>
        <w:spacing w:after="0" w:line="259" w:lineRule="auto"/>
        <w:ind w:hanging="360"/>
      </w:pPr>
      <w:r>
        <w:rPr>
          <w:b/>
        </w:rPr>
        <w:lastRenderedPageBreak/>
        <w:t>Scheme of Delegation</w:t>
      </w:r>
      <w:r>
        <w:t xml:space="preserve"> </w:t>
      </w:r>
    </w:p>
    <w:p w14:paraId="5281160E" w14:textId="77777777" w:rsidR="00916E62" w:rsidRDefault="00A03B50">
      <w:pPr>
        <w:ind w:left="720" w:firstLine="0"/>
      </w:pPr>
      <w:r>
        <w:t xml:space="preserve">To comply the Scheme of Delegation this requires any employee to declare an interest, direct or in-direct, with contracts involving the organisation. </w:t>
      </w:r>
    </w:p>
    <w:p w14:paraId="3D37E5FC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47ED8A7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4A4BEC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4F5AA1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1548751" w14:textId="77777777" w:rsidR="00916E62" w:rsidRDefault="00A03B50">
      <w:pPr>
        <w:numPr>
          <w:ilvl w:val="0"/>
          <w:numId w:val="7"/>
        </w:numPr>
        <w:spacing w:after="0" w:line="259" w:lineRule="auto"/>
        <w:ind w:hanging="249"/>
      </w:pPr>
      <w:r>
        <w:rPr>
          <w:b/>
        </w:rPr>
        <w:t xml:space="preserve">Note:  </w:t>
      </w:r>
    </w:p>
    <w:p w14:paraId="42D7E413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F5588D6" w14:textId="77777777" w:rsidR="00916E62" w:rsidRDefault="00A03B50">
      <w:pPr>
        <w:ind w:left="-3" w:firstLine="0"/>
      </w:pPr>
      <w:r>
        <w:t xml:space="preserve">This job description outlines the roles, </w:t>
      </w:r>
      <w:proofErr w:type="gramStart"/>
      <w:r>
        <w:t>duties</w:t>
      </w:r>
      <w:proofErr w:type="gramEnd"/>
      <w:r>
        <w:t xml:space="preserve"> and responsibilities of the post. It is not intended to detail all specific tasks. </w:t>
      </w:r>
    </w:p>
    <w:p w14:paraId="3F6F7513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1EB3325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715D2BB" w14:textId="77777777" w:rsidR="00916E62" w:rsidRDefault="00A03B50">
      <w:pPr>
        <w:numPr>
          <w:ilvl w:val="0"/>
          <w:numId w:val="7"/>
        </w:numPr>
        <w:spacing w:after="0" w:line="259" w:lineRule="auto"/>
        <w:ind w:hanging="249"/>
      </w:pPr>
      <w:r>
        <w:rPr>
          <w:b/>
        </w:rPr>
        <w:t xml:space="preserve">Acceptance: </w:t>
      </w:r>
    </w:p>
    <w:p w14:paraId="0B4223EF" w14:textId="77777777" w:rsidR="00916E62" w:rsidRDefault="00A03B50">
      <w:pPr>
        <w:spacing w:after="0" w:line="259" w:lineRule="auto"/>
        <w:ind w:left="12" w:firstLine="0"/>
      </w:pPr>
      <w:r>
        <w:t xml:space="preserve"> </w:t>
      </w:r>
    </w:p>
    <w:p w14:paraId="03692CB1" w14:textId="77777777" w:rsidR="00916E62" w:rsidRDefault="00A03B50">
      <w:pPr>
        <w:ind w:left="-3" w:firstLine="0"/>
      </w:pPr>
      <w:r>
        <w:t xml:space="preserve">I agree to undertake the duties of the job in accordance with the above </w:t>
      </w:r>
    </w:p>
    <w:p w14:paraId="74E443DC" w14:textId="77777777" w:rsidR="00916E62" w:rsidRDefault="00A03B50">
      <w:pPr>
        <w:spacing w:after="244" w:line="259" w:lineRule="auto"/>
        <w:ind w:left="12" w:firstLine="0"/>
      </w:pPr>
      <w:r>
        <w:t xml:space="preserve"> </w:t>
      </w:r>
    </w:p>
    <w:p w14:paraId="740C4CA6" w14:textId="42F23B8E" w:rsidR="00916E62" w:rsidRDefault="00BE274D">
      <w:pPr>
        <w:tabs>
          <w:tab w:val="center" w:pos="5646"/>
        </w:tabs>
        <w:spacing w:after="54"/>
        <w:ind w:left="-3" w:firstLine="0"/>
      </w:pPr>
      <w:proofErr w:type="gramStart"/>
      <w:r>
        <w:t>Signed:</w:t>
      </w:r>
      <w:r w:rsidR="00A03B50">
        <w:t>…</w:t>
      </w:r>
      <w:proofErr w:type="gramEnd"/>
      <w:r w:rsidR="00A03B50">
        <w:t>………………………</w:t>
      </w:r>
      <w:r w:rsidR="00A03B50">
        <w:t xml:space="preserve">………………..… </w:t>
      </w:r>
      <w:r w:rsidR="00A03B50">
        <w:tab/>
        <w:t xml:space="preserve">(Job Holder)  </w:t>
      </w:r>
    </w:p>
    <w:p w14:paraId="16E574B8" w14:textId="77777777" w:rsidR="00916E62" w:rsidRDefault="00A03B50">
      <w:pPr>
        <w:spacing w:after="13" w:line="259" w:lineRule="auto"/>
        <w:ind w:left="0" w:firstLine="0"/>
      </w:pPr>
      <w:r>
        <w:t xml:space="preserve"> </w:t>
      </w:r>
    </w:p>
    <w:p w14:paraId="7BBB666B" w14:textId="77777777" w:rsidR="00916E62" w:rsidRDefault="00A03B50">
      <w:pPr>
        <w:tabs>
          <w:tab w:val="center" w:pos="5371"/>
        </w:tabs>
        <w:ind w:left="-3" w:firstLine="0"/>
      </w:pPr>
      <w:r>
        <w:t xml:space="preserve">Name: ……………………………………………… </w:t>
      </w:r>
      <w:r>
        <w:tab/>
        <w:t xml:space="preserve"> (Print)  </w:t>
      </w:r>
    </w:p>
    <w:p w14:paraId="5F55242F" w14:textId="77777777" w:rsidR="00916E62" w:rsidRDefault="00A03B50">
      <w:pPr>
        <w:spacing w:after="7" w:line="259" w:lineRule="auto"/>
        <w:ind w:left="0" w:firstLine="0"/>
      </w:pPr>
      <w:r>
        <w:t xml:space="preserve"> </w:t>
      </w:r>
    </w:p>
    <w:p w14:paraId="605A0F17" w14:textId="77777777" w:rsidR="00916E62" w:rsidRDefault="00A03B50">
      <w:pPr>
        <w:ind w:left="-3" w:firstLine="0"/>
      </w:pPr>
      <w:r>
        <w:t xml:space="preserve">Date: ………………. </w:t>
      </w:r>
    </w:p>
    <w:p w14:paraId="7A01D465" w14:textId="77777777" w:rsidR="00916E62" w:rsidRDefault="00A03B50">
      <w:pPr>
        <w:spacing w:after="6" w:line="259" w:lineRule="auto"/>
        <w:ind w:left="0" w:firstLine="0"/>
      </w:pPr>
      <w:r>
        <w:t xml:space="preserve"> </w:t>
      </w:r>
    </w:p>
    <w:p w14:paraId="333E2E3D" w14:textId="77777777" w:rsidR="00916E62" w:rsidRDefault="00A03B50">
      <w:pPr>
        <w:tabs>
          <w:tab w:val="center" w:pos="5787"/>
          <w:tab w:val="center" w:pos="7201"/>
        </w:tabs>
        <w:ind w:left="-3" w:firstLine="0"/>
      </w:pPr>
      <w:r>
        <w:t xml:space="preserve">Signed: …………………………………………… </w:t>
      </w:r>
      <w:r>
        <w:tab/>
        <w:t xml:space="preserve">(Line Manager) </w:t>
      </w:r>
      <w:r>
        <w:tab/>
        <w:t xml:space="preserve"> </w:t>
      </w:r>
    </w:p>
    <w:p w14:paraId="7380A443" w14:textId="77777777" w:rsidR="00916E62" w:rsidRDefault="00A03B50">
      <w:pPr>
        <w:spacing w:after="11" w:line="259" w:lineRule="auto"/>
        <w:ind w:left="0" w:firstLine="0"/>
      </w:pPr>
      <w:r>
        <w:t xml:space="preserve"> </w:t>
      </w:r>
    </w:p>
    <w:p w14:paraId="292A90D5" w14:textId="77777777" w:rsidR="00916E62" w:rsidRDefault="00A03B50">
      <w:pPr>
        <w:tabs>
          <w:tab w:val="center" w:pos="5341"/>
          <w:tab w:val="center" w:pos="6481"/>
        </w:tabs>
        <w:ind w:left="-3" w:firstLine="0"/>
      </w:pPr>
      <w:r>
        <w:t xml:space="preserve">Name: ……………………………………………...  </w:t>
      </w:r>
      <w:r>
        <w:tab/>
        <w:t xml:space="preserve">(Print)  </w:t>
      </w:r>
      <w:r>
        <w:tab/>
        <w:t xml:space="preserve"> </w:t>
      </w:r>
    </w:p>
    <w:p w14:paraId="610303D5" w14:textId="77777777" w:rsidR="00916E62" w:rsidRDefault="00A03B50">
      <w:pPr>
        <w:spacing w:line="259" w:lineRule="auto"/>
        <w:ind w:left="0" w:firstLine="0"/>
      </w:pPr>
      <w:r>
        <w:t xml:space="preserve"> </w:t>
      </w:r>
    </w:p>
    <w:p w14:paraId="4BB6F505" w14:textId="77777777" w:rsidR="00916E62" w:rsidRDefault="00A03B50">
      <w:pPr>
        <w:ind w:left="-3" w:right="6476" w:firstLine="0"/>
      </w:pPr>
      <w:r>
        <w:t>Date: ……………….</w:t>
      </w:r>
      <w:r>
        <w:rPr>
          <w:sz w:val="18"/>
        </w:rPr>
        <w:t xml:space="preserve">  </w:t>
      </w:r>
      <w:r>
        <w:rPr>
          <w:sz w:val="18"/>
        </w:rPr>
        <w:tab/>
        <w:t xml:space="preserve"> </w:t>
      </w:r>
    </w:p>
    <w:p w14:paraId="44E29735" w14:textId="77777777" w:rsidR="00916E62" w:rsidRDefault="00A03B50">
      <w:pPr>
        <w:spacing w:after="0" w:line="259" w:lineRule="auto"/>
        <w:ind w:left="10" w:right="3346" w:hanging="10"/>
        <w:jc w:val="right"/>
      </w:pPr>
      <w:r>
        <w:rPr>
          <w:b/>
        </w:rPr>
        <w:t xml:space="preserve">NHS Professional Limited </w:t>
      </w:r>
    </w:p>
    <w:p w14:paraId="43CFB6A7" w14:textId="77777777" w:rsidR="00916E62" w:rsidRDefault="00A03B50">
      <w:pPr>
        <w:spacing w:after="0" w:line="259" w:lineRule="auto"/>
        <w:ind w:left="10" w:right="3346" w:hanging="10"/>
        <w:jc w:val="right"/>
      </w:pPr>
      <w:r>
        <w:rPr>
          <w:b/>
        </w:rPr>
        <w:t xml:space="preserve">PERSON SPECIFICATION </w:t>
      </w:r>
    </w:p>
    <w:p w14:paraId="129EFBD0" w14:textId="77777777" w:rsidR="00916E62" w:rsidRDefault="00A03B5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82F178D" w14:textId="77777777" w:rsidR="00916E62" w:rsidRDefault="00A03B5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48" w:type="dxa"/>
        <w:tblInd w:w="5" w:type="dxa"/>
        <w:tblCellMar>
          <w:top w:w="10" w:type="dxa"/>
          <w:left w:w="10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045"/>
        <w:gridCol w:w="3167"/>
        <w:gridCol w:w="2837"/>
        <w:gridCol w:w="1699"/>
      </w:tblGrid>
      <w:tr w:rsidR="00916E62" w14:paraId="602CDC90" w14:textId="77777777">
        <w:trPr>
          <w:trHeight w:val="1426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76E1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Job Title: </w:t>
            </w:r>
          </w:p>
          <w:p w14:paraId="50887CEA" w14:textId="77777777" w:rsidR="00916E62" w:rsidRDefault="00A03B50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F2CFB6B" w14:textId="77777777" w:rsidR="00916E62" w:rsidRDefault="00A03B50">
            <w:pPr>
              <w:spacing w:after="1" w:line="259" w:lineRule="auto"/>
              <w:ind w:left="2" w:firstLine="0"/>
            </w:pPr>
            <w:r>
              <w:rPr>
                <w:sz w:val="20"/>
              </w:rPr>
              <w:t>Trust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Recruitment </w:t>
            </w:r>
          </w:p>
          <w:p w14:paraId="1BB60C9E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Coordinator</w:t>
            </w:r>
            <w:r>
              <w:rPr>
                <w:b/>
              </w:rPr>
              <w:t xml:space="preserve"> </w:t>
            </w:r>
          </w:p>
        </w:tc>
        <w:tc>
          <w:tcPr>
            <w:tcW w:w="7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CD96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Objectives of the Post: </w:t>
            </w:r>
          </w:p>
          <w:p w14:paraId="7CF1B234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5F4E765D" w14:textId="77777777" w:rsidR="00916E62" w:rsidRDefault="00A03B50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rPr>
                <w:sz w:val="18"/>
              </w:rPr>
              <w:t xml:space="preserve">Deliver FW attraction, </w:t>
            </w:r>
            <w:proofErr w:type="gramStart"/>
            <w:r>
              <w:rPr>
                <w:sz w:val="18"/>
              </w:rPr>
              <w:t>registration</w:t>
            </w:r>
            <w:proofErr w:type="gramEnd"/>
            <w:r>
              <w:rPr>
                <w:sz w:val="18"/>
              </w:rPr>
              <w:t xml:space="preserve"> and validation activity for your client Trust </w:t>
            </w:r>
          </w:p>
          <w:p w14:paraId="601FC931" w14:textId="77777777" w:rsidR="00916E62" w:rsidRDefault="00A03B50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rPr>
                <w:sz w:val="18"/>
              </w:rPr>
              <w:t xml:space="preserve">Contribute to Trust satisfaction results  </w:t>
            </w:r>
          </w:p>
          <w:p w14:paraId="3E763CDC" w14:textId="77777777" w:rsidR="00916E62" w:rsidRDefault="00A03B50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rPr>
                <w:sz w:val="18"/>
              </w:rPr>
              <w:t xml:space="preserve">Operate alongside a regional and Watford based team  </w:t>
            </w:r>
          </w:p>
          <w:p w14:paraId="59099884" w14:textId="77777777" w:rsidR="00916E62" w:rsidRDefault="00A03B50">
            <w:pPr>
              <w:spacing w:after="0" w:line="259" w:lineRule="auto"/>
              <w:ind w:left="723" w:firstLine="0"/>
            </w:pPr>
            <w:r>
              <w:t xml:space="preserve"> </w:t>
            </w:r>
          </w:p>
        </w:tc>
      </w:tr>
      <w:tr w:rsidR="00916E62" w14:paraId="2F0E461D" w14:textId="77777777">
        <w:trPr>
          <w:trHeight w:val="146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6DA2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CRITERIA: </w:t>
            </w:r>
          </w:p>
          <w:p w14:paraId="5B78BA37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AC11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ESSENTIAL </w:t>
            </w:r>
          </w:p>
          <w:p w14:paraId="4CB1EB15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  <w:p w14:paraId="6094557A" w14:textId="77777777" w:rsidR="00916E62" w:rsidRDefault="00A03B50">
            <w:pPr>
              <w:spacing w:after="0" w:line="241" w:lineRule="auto"/>
              <w:ind w:left="2" w:right="52" w:firstLine="0"/>
              <w:jc w:val="both"/>
            </w:pPr>
            <w:r>
              <w:rPr>
                <w:i/>
                <w:sz w:val="18"/>
              </w:rPr>
              <w:t xml:space="preserve">(When applying for this job it is important you fulfil all these essential requirements.  If you do not you are </w:t>
            </w:r>
          </w:p>
          <w:p w14:paraId="35A002C9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i/>
                <w:sz w:val="18"/>
              </w:rPr>
              <w:t xml:space="preserve">unlikely to be interviewed) </w:t>
            </w:r>
          </w:p>
          <w:p w14:paraId="5697AE36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3B9D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DESIRABLE </w:t>
            </w:r>
          </w:p>
          <w:p w14:paraId="5B12C263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  <w:p w14:paraId="79B82D53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i/>
                <w:sz w:val="18"/>
              </w:rPr>
              <w:t xml:space="preserve">(When applying for this job it is desirable </w:t>
            </w:r>
            <w:r>
              <w:rPr>
                <w:i/>
                <w:sz w:val="18"/>
              </w:rPr>
              <w:tab/>
              <w:t xml:space="preserve">you </w:t>
            </w:r>
            <w:r>
              <w:rPr>
                <w:i/>
                <w:sz w:val="18"/>
              </w:rPr>
              <w:tab/>
            </w:r>
            <w:proofErr w:type="spellStart"/>
            <w:r>
              <w:rPr>
                <w:i/>
                <w:sz w:val="18"/>
              </w:rPr>
              <w:t>fulfill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ab/>
              <w:t xml:space="preserve">these requirements.  However, if you do </w:t>
            </w:r>
            <w:r>
              <w:rPr>
                <w:i/>
                <w:sz w:val="18"/>
              </w:rPr>
              <w:t>not you may still apply and may be interviewed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AF6E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HOW IDENTIFIED </w:t>
            </w:r>
          </w:p>
          <w:p w14:paraId="53E9E68D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F3E9606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A / C / I / P / R / T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916E62" w14:paraId="5AA14587" w14:textId="77777777">
        <w:trPr>
          <w:trHeight w:val="64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8985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lastRenderedPageBreak/>
              <w:t xml:space="preserve">Qualifications &amp; Knowledge: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9BFE" w14:textId="77777777" w:rsidR="00916E62" w:rsidRDefault="00A03B50">
            <w:pPr>
              <w:spacing w:after="0" w:line="259" w:lineRule="auto"/>
              <w:ind w:left="237" w:right="54" w:hanging="235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Educated to GCSE level or equivalent, including grades A to C in English and Maths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2F99" w14:textId="77777777" w:rsidR="00916E62" w:rsidRDefault="00A03B50">
            <w:pPr>
              <w:spacing w:after="0" w:line="259" w:lineRule="auto"/>
              <w:ind w:left="319" w:right="15" w:hanging="283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NVQ in business or customer service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CFA2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 </w:t>
            </w:r>
          </w:p>
        </w:tc>
      </w:tr>
      <w:tr w:rsidR="00916E62" w14:paraId="1DA9B75C" w14:textId="77777777">
        <w:trPr>
          <w:trHeight w:val="127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76A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Experience: </w:t>
            </w:r>
          </w:p>
          <w:p w14:paraId="155BC284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EFBB" w14:textId="77777777" w:rsidR="00916E62" w:rsidRDefault="00A03B50">
            <w:pPr>
              <w:numPr>
                <w:ilvl w:val="0"/>
                <w:numId w:val="9"/>
              </w:numPr>
              <w:spacing w:after="11" w:line="242" w:lineRule="auto"/>
              <w:ind w:left="237" w:right="25" w:hanging="235"/>
              <w:jc w:val="both"/>
            </w:pPr>
            <w:r>
              <w:rPr>
                <w:sz w:val="18"/>
              </w:rPr>
              <w:t xml:space="preserve">Demonstrable work experience in a service-driven, process-based business environment. </w:t>
            </w:r>
          </w:p>
          <w:p w14:paraId="0896D877" w14:textId="77777777" w:rsidR="00916E62" w:rsidRDefault="00A03B50">
            <w:pPr>
              <w:numPr>
                <w:ilvl w:val="0"/>
                <w:numId w:val="9"/>
              </w:numPr>
              <w:spacing w:after="1" w:line="241" w:lineRule="auto"/>
              <w:ind w:left="237" w:right="25" w:hanging="235"/>
              <w:jc w:val="both"/>
            </w:pPr>
            <w:r>
              <w:rPr>
                <w:sz w:val="18"/>
              </w:rPr>
              <w:t xml:space="preserve">Experience </w:t>
            </w:r>
            <w:r>
              <w:rPr>
                <w:sz w:val="18"/>
              </w:rPr>
              <w:t xml:space="preserve">of training, </w:t>
            </w:r>
            <w:proofErr w:type="gramStart"/>
            <w:r>
              <w:rPr>
                <w:sz w:val="18"/>
              </w:rPr>
              <w:t>coaching</w:t>
            </w:r>
            <w:proofErr w:type="gramEnd"/>
            <w:r>
              <w:rPr>
                <w:sz w:val="18"/>
              </w:rPr>
              <w:t xml:space="preserve"> and motivating staff. </w:t>
            </w:r>
          </w:p>
          <w:p w14:paraId="1DFB06B4" w14:textId="77777777" w:rsidR="00916E62" w:rsidRDefault="00A03B50">
            <w:pPr>
              <w:spacing w:after="0" w:line="259" w:lineRule="auto"/>
              <w:ind w:left="32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CE714" w14:textId="77777777" w:rsidR="00916E62" w:rsidRDefault="00A03B50">
            <w:pPr>
              <w:spacing w:after="0" w:line="259" w:lineRule="auto"/>
              <w:ind w:left="319" w:hanging="283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Experience of volume recruitment or HR in a healthcare environment.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D33E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</w:tc>
      </w:tr>
      <w:tr w:rsidR="00916E62" w14:paraId="163EE521" w14:textId="77777777">
        <w:trPr>
          <w:trHeight w:val="380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02FD" w14:textId="77777777" w:rsidR="00916E62" w:rsidRDefault="00A03B50">
            <w:pPr>
              <w:spacing w:after="3" w:line="239" w:lineRule="auto"/>
              <w:ind w:left="2" w:firstLine="0"/>
            </w:pPr>
            <w:r>
              <w:rPr>
                <w:b/>
                <w:sz w:val="18"/>
              </w:rPr>
              <w:t xml:space="preserve">Communication &amp; People Skills: </w:t>
            </w:r>
          </w:p>
          <w:p w14:paraId="033B7117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3648" w14:textId="77777777" w:rsidR="00916E62" w:rsidRDefault="00A03B50">
            <w:pPr>
              <w:numPr>
                <w:ilvl w:val="0"/>
                <w:numId w:val="10"/>
              </w:numPr>
              <w:spacing w:after="11" w:line="242" w:lineRule="auto"/>
              <w:ind w:left="237" w:right="25" w:hanging="235"/>
            </w:pPr>
            <w:r>
              <w:rPr>
                <w:sz w:val="18"/>
              </w:rPr>
              <w:t xml:space="preserve">Excellent interpersonal communication skills including good written and oral English. </w:t>
            </w:r>
          </w:p>
          <w:p w14:paraId="1125211B" w14:textId="77777777" w:rsidR="00916E62" w:rsidRDefault="00A03B50">
            <w:pPr>
              <w:numPr>
                <w:ilvl w:val="0"/>
                <w:numId w:val="10"/>
              </w:numPr>
              <w:spacing w:after="12" w:line="241" w:lineRule="auto"/>
              <w:ind w:left="237" w:right="25" w:hanging="235"/>
            </w:pPr>
            <w:r>
              <w:rPr>
                <w:sz w:val="18"/>
              </w:rPr>
              <w:t xml:space="preserve">Ability to build effective working relationships with internal and external stakeholders across a wide range of professional and managerial groups. </w:t>
            </w:r>
          </w:p>
          <w:p w14:paraId="5873D516" w14:textId="77777777" w:rsidR="00916E62" w:rsidRDefault="00A03B50">
            <w:pPr>
              <w:numPr>
                <w:ilvl w:val="0"/>
                <w:numId w:val="10"/>
              </w:numPr>
              <w:spacing w:after="11" w:line="242" w:lineRule="auto"/>
              <w:ind w:left="237" w:right="25" w:hanging="235"/>
            </w:pPr>
            <w:r>
              <w:rPr>
                <w:sz w:val="18"/>
              </w:rPr>
              <w:t>Ability to negotiate</w:t>
            </w:r>
            <w:r>
              <w:rPr>
                <w:sz w:val="18"/>
              </w:rPr>
              <w:t xml:space="preserve"> with all stakeholders with tact and discretion. </w:t>
            </w:r>
          </w:p>
          <w:p w14:paraId="6EC28362" w14:textId="77777777" w:rsidR="00916E62" w:rsidRDefault="00A03B50">
            <w:pPr>
              <w:numPr>
                <w:ilvl w:val="0"/>
                <w:numId w:val="10"/>
              </w:numPr>
              <w:spacing w:after="11" w:line="241" w:lineRule="auto"/>
              <w:ind w:left="237" w:right="25" w:hanging="235"/>
            </w:pPr>
            <w:r>
              <w:rPr>
                <w:sz w:val="18"/>
              </w:rPr>
              <w:t xml:space="preserve">Strong influencing/assertiveness skills </w:t>
            </w:r>
          </w:p>
          <w:p w14:paraId="37373100" w14:textId="77777777" w:rsidR="00916E62" w:rsidRDefault="00A03B50">
            <w:pPr>
              <w:numPr>
                <w:ilvl w:val="0"/>
                <w:numId w:val="10"/>
              </w:numPr>
              <w:spacing w:after="0" w:line="259" w:lineRule="auto"/>
              <w:ind w:left="237" w:right="25" w:hanging="235"/>
            </w:pPr>
            <w:r>
              <w:rPr>
                <w:sz w:val="18"/>
              </w:rPr>
              <w:t xml:space="preserve">Proven ability to lead by example. </w:t>
            </w:r>
          </w:p>
          <w:p w14:paraId="5B5FA424" w14:textId="77777777" w:rsidR="00916E62" w:rsidRDefault="00A03B50">
            <w:pPr>
              <w:numPr>
                <w:ilvl w:val="0"/>
                <w:numId w:val="10"/>
              </w:numPr>
              <w:spacing w:after="0" w:line="244" w:lineRule="auto"/>
              <w:ind w:left="237" w:right="25" w:hanging="235"/>
            </w:pPr>
            <w:r>
              <w:rPr>
                <w:sz w:val="18"/>
              </w:rPr>
              <w:t xml:space="preserve">Ability to appraise, motivate and develop </w:t>
            </w:r>
            <w:r>
              <w:rPr>
                <w:sz w:val="18"/>
              </w:rPr>
              <w:tab/>
              <w:t xml:space="preserve">team </w:t>
            </w:r>
            <w:r>
              <w:rPr>
                <w:sz w:val="18"/>
              </w:rPr>
              <w:tab/>
              <w:t xml:space="preserve">members </w:t>
            </w:r>
            <w:r>
              <w:rPr>
                <w:sz w:val="18"/>
              </w:rPr>
              <w:tab/>
              <w:t xml:space="preserve">to improve performance. </w:t>
            </w:r>
          </w:p>
          <w:p w14:paraId="7F28DC6E" w14:textId="77777777" w:rsidR="00916E62" w:rsidRDefault="00A03B50">
            <w:pPr>
              <w:spacing w:after="0" w:line="259" w:lineRule="auto"/>
              <w:ind w:left="23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29E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2E92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I, T </w:t>
            </w:r>
          </w:p>
          <w:p w14:paraId="35509BD0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0764F4E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  <w:p w14:paraId="05CD4DE3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031BC55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F12CB90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0F18467B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31549734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15397A6A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  <w:p w14:paraId="5919E3C9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51448776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4D0D93DB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  <w:p w14:paraId="1CEE182B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7521FAC4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  <w:p w14:paraId="339E268B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  <w:p w14:paraId="5539675B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</w:tc>
      </w:tr>
      <w:tr w:rsidR="00916E62" w14:paraId="4F267243" w14:textId="77777777">
        <w:trPr>
          <w:trHeight w:val="83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D904" w14:textId="77777777" w:rsidR="00916E62" w:rsidRDefault="00A03B50">
            <w:pPr>
              <w:spacing w:after="0" w:line="239" w:lineRule="auto"/>
              <w:ind w:left="2" w:right="38" w:firstLine="0"/>
            </w:pPr>
            <w:r>
              <w:rPr>
                <w:b/>
                <w:sz w:val="18"/>
              </w:rPr>
              <w:t xml:space="preserve">Organisational Skills: </w:t>
            </w:r>
          </w:p>
          <w:p w14:paraId="50DA2081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B97" w14:textId="77777777" w:rsidR="00916E62" w:rsidRDefault="00A03B50">
            <w:pPr>
              <w:spacing w:after="0" w:line="259" w:lineRule="auto"/>
              <w:ind w:left="237" w:right="48" w:hanging="235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sz w:val="18"/>
              </w:rPr>
              <w:t xml:space="preserve"> Strong time management and resource planning skills and ability to work to priorities and deadlines.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0AD2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E166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 </w:t>
            </w:r>
          </w:p>
          <w:p w14:paraId="6CE0C7FD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I, P </w:t>
            </w:r>
          </w:p>
          <w:p w14:paraId="06652F1F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I, P </w:t>
            </w:r>
          </w:p>
          <w:p w14:paraId="72CD75A0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</w:tc>
      </w:tr>
      <w:tr w:rsidR="00916E62" w14:paraId="33009569" w14:textId="77777777">
        <w:trPr>
          <w:trHeight w:val="191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46FD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Specialist </w:t>
            </w:r>
          </w:p>
          <w:p w14:paraId="6C8218CC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Knowledge/ Skills: </w:t>
            </w:r>
          </w:p>
          <w:p w14:paraId="55FE2F7D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9F1C" w14:textId="77777777" w:rsidR="00916E62" w:rsidRDefault="00A03B50">
            <w:pPr>
              <w:numPr>
                <w:ilvl w:val="0"/>
                <w:numId w:val="11"/>
              </w:numPr>
              <w:spacing w:after="12" w:line="241" w:lineRule="auto"/>
              <w:ind w:left="237" w:right="51" w:hanging="235"/>
              <w:jc w:val="both"/>
            </w:pPr>
            <w:r>
              <w:rPr>
                <w:sz w:val="18"/>
              </w:rPr>
              <w:t xml:space="preserve">Commitment to continuous improvement for people, processes, </w:t>
            </w:r>
            <w:proofErr w:type="gramStart"/>
            <w:r>
              <w:rPr>
                <w:sz w:val="18"/>
              </w:rPr>
              <w:t>procedures</w:t>
            </w:r>
            <w:proofErr w:type="gramEnd"/>
            <w:r>
              <w:rPr>
                <w:sz w:val="18"/>
              </w:rPr>
              <w:t xml:space="preserve"> and systems. </w:t>
            </w:r>
          </w:p>
          <w:p w14:paraId="6294C0B3" w14:textId="77777777" w:rsidR="00916E62" w:rsidRDefault="00A03B50">
            <w:pPr>
              <w:numPr>
                <w:ilvl w:val="0"/>
                <w:numId w:val="11"/>
              </w:numPr>
              <w:spacing w:after="0" w:line="259" w:lineRule="auto"/>
              <w:ind w:left="237" w:right="51" w:hanging="235"/>
              <w:jc w:val="both"/>
            </w:pPr>
            <w:r>
              <w:rPr>
                <w:sz w:val="18"/>
              </w:rPr>
              <w:t xml:space="preserve">Good typing and keyboard skills. </w:t>
            </w:r>
          </w:p>
          <w:p w14:paraId="7FB17076" w14:textId="77777777" w:rsidR="00916E62" w:rsidRDefault="00A03B50">
            <w:pPr>
              <w:numPr>
                <w:ilvl w:val="0"/>
                <w:numId w:val="11"/>
              </w:numPr>
              <w:spacing w:after="0" w:line="259" w:lineRule="auto"/>
              <w:ind w:left="237" w:right="51" w:hanging="235"/>
              <w:jc w:val="both"/>
            </w:pPr>
            <w:r>
              <w:rPr>
                <w:sz w:val="18"/>
              </w:rPr>
              <w:t xml:space="preserve">Comprehensive working knowledge of Microsoft packages including Word, </w:t>
            </w:r>
            <w:proofErr w:type="gramStart"/>
            <w:r>
              <w:rPr>
                <w:sz w:val="18"/>
              </w:rPr>
              <w:t>Excel</w:t>
            </w:r>
            <w:proofErr w:type="gramEnd"/>
            <w:r>
              <w:rPr>
                <w:sz w:val="18"/>
              </w:rPr>
              <w:t xml:space="preserve"> and Outlook and of business databases.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C1D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C814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</w:tr>
      <w:tr w:rsidR="00916E62" w14:paraId="4DD48A57" w14:textId="77777777">
        <w:trPr>
          <w:trHeight w:val="212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76F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Physical Skills: </w:t>
            </w:r>
          </w:p>
          <w:p w14:paraId="5739F271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C013" w14:textId="77777777" w:rsidR="00916E62" w:rsidRDefault="00A03B50">
            <w:pPr>
              <w:numPr>
                <w:ilvl w:val="0"/>
                <w:numId w:val="12"/>
              </w:numPr>
              <w:spacing w:after="12" w:line="241" w:lineRule="auto"/>
              <w:ind w:left="237" w:hanging="235"/>
            </w:pPr>
            <w:r>
              <w:rPr>
                <w:sz w:val="18"/>
              </w:rPr>
              <w:t xml:space="preserve">Able to pass pre-employment assessments </w:t>
            </w:r>
          </w:p>
          <w:p w14:paraId="34D38FBD" w14:textId="77777777" w:rsidR="00916E62" w:rsidRDefault="00A03B50">
            <w:pPr>
              <w:numPr>
                <w:ilvl w:val="0"/>
                <w:numId w:val="12"/>
              </w:numPr>
              <w:spacing w:after="14" w:line="241" w:lineRule="auto"/>
              <w:ind w:left="237" w:hanging="235"/>
            </w:pPr>
            <w:r>
              <w:rPr>
                <w:sz w:val="18"/>
              </w:rPr>
              <w:t xml:space="preserve">Ability to work flexibly with occasional travel  </w:t>
            </w:r>
          </w:p>
          <w:p w14:paraId="333E22A6" w14:textId="77777777" w:rsidR="00916E62" w:rsidRDefault="00A03B50">
            <w:pPr>
              <w:numPr>
                <w:ilvl w:val="0"/>
                <w:numId w:val="12"/>
              </w:numPr>
              <w:spacing w:after="0" w:line="259" w:lineRule="auto"/>
              <w:ind w:left="237" w:hanging="235"/>
            </w:pPr>
            <w:r>
              <w:rPr>
                <w:sz w:val="18"/>
              </w:rPr>
              <w:t xml:space="preserve">Ability to undertake desk work </w:t>
            </w:r>
          </w:p>
          <w:p w14:paraId="71C3FDBD" w14:textId="77777777" w:rsidR="00916E62" w:rsidRDefault="00A03B50">
            <w:pPr>
              <w:numPr>
                <w:ilvl w:val="0"/>
                <w:numId w:val="12"/>
              </w:numPr>
              <w:spacing w:after="0" w:line="241" w:lineRule="auto"/>
              <w:ind w:left="237" w:hanging="235"/>
            </w:pPr>
            <w:r>
              <w:rPr>
                <w:sz w:val="18"/>
              </w:rPr>
              <w:t xml:space="preserve">Must have access to a vehicle and hold a full driving license or be able to travel by alternative means. </w:t>
            </w:r>
          </w:p>
          <w:p w14:paraId="06EA27C9" w14:textId="77777777" w:rsidR="00916E62" w:rsidRDefault="00A03B50">
            <w:pPr>
              <w:spacing w:after="0" w:line="259" w:lineRule="auto"/>
              <w:ind w:left="23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1B1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BB91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P </w:t>
            </w:r>
          </w:p>
          <w:p w14:paraId="250E8278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I, P </w:t>
            </w:r>
          </w:p>
          <w:p w14:paraId="38AFF270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I, P </w:t>
            </w:r>
          </w:p>
          <w:p w14:paraId="50F4790B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A, I </w:t>
            </w:r>
          </w:p>
        </w:tc>
      </w:tr>
      <w:tr w:rsidR="00916E62" w14:paraId="23FEA9E5" w14:textId="77777777">
        <w:trPr>
          <w:trHeight w:val="126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024C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Equality: </w:t>
            </w:r>
          </w:p>
          <w:p w14:paraId="4680FD84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9DF9" w14:textId="77777777" w:rsidR="00916E62" w:rsidRDefault="00A03B50">
            <w:pPr>
              <w:spacing w:after="0" w:line="247" w:lineRule="auto"/>
              <w:ind w:left="237" w:right="49" w:hanging="235"/>
              <w:jc w:val="both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Candidates should indicate an acceptance of and commitment to the principles underlying NHS Professional’s Equality and </w:t>
            </w:r>
          </w:p>
          <w:p w14:paraId="29DB3E50" w14:textId="77777777" w:rsidR="00916E62" w:rsidRDefault="00A03B50">
            <w:pPr>
              <w:spacing w:after="0" w:line="259" w:lineRule="auto"/>
              <w:ind w:left="238" w:firstLine="0"/>
            </w:pPr>
            <w:r>
              <w:rPr>
                <w:sz w:val="18"/>
              </w:rPr>
              <w:t xml:space="preserve">Diversity and Health and Safety Policies.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4945" w14:textId="77777777" w:rsidR="00916E62" w:rsidRDefault="00A03B50">
            <w:pPr>
              <w:spacing w:after="0" w:line="259" w:lineRule="auto"/>
              <w:ind w:left="2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BD7A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 </w:t>
            </w:r>
          </w:p>
        </w:tc>
      </w:tr>
    </w:tbl>
    <w:p w14:paraId="7BC86EFC" w14:textId="77777777" w:rsidR="00916E62" w:rsidRDefault="00A03B50">
      <w:pPr>
        <w:spacing w:after="0" w:line="259" w:lineRule="auto"/>
        <w:ind w:left="0" w:firstLine="0"/>
      </w:pPr>
      <w:r>
        <w:lastRenderedPageBreak/>
        <w:t xml:space="preserve"> </w:t>
      </w:r>
    </w:p>
    <w:p w14:paraId="5356AD9C" w14:textId="77777777" w:rsidR="00916E62" w:rsidRDefault="00A03B50">
      <w:pPr>
        <w:spacing w:after="0" w:line="241" w:lineRule="auto"/>
        <w:ind w:left="0" w:firstLine="0"/>
      </w:pPr>
      <w:r>
        <w:rPr>
          <w:sz w:val="20"/>
        </w:rPr>
        <w:t xml:space="preserve">Key:  A = Application Form C = Certificate I = Interview P = Pre-employment health screening   R = References T = Tests/presentation </w:t>
      </w:r>
    </w:p>
    <w:p w14:paraId="3F4F2173" w14:textId="77777777" w:rsidR="00916E62" w:rsidRDefault="00A03B5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59C30235" w14:textId="77777777" w:rsidR="00916E62" w:rsidRDefault="00A03B50">
      <w:pPr>
        <w:spacing w:after="67" w:line="259" w:lineRule="auto"/>
        <w:ind w:left="0" w:firstLine="0"/>
      </w:pPr>
      <w:r>
        <w:rPr>
          <w:sz w:val="20"/>
        </w:rPr>
        <w:t xml:space="preserve"> </w:t>
      </w:r>
    </w:p>
    <w:p w14:paraId="29388565" w14:textId="77777777" w:rsidR="00916E62" w:rsidRDefault="00A03B50">
      <w:pPr>
        <w:spacing w:after="103" w:line="259" w:lineRule="auto"/>
        <w:ind w:left="0" w:firstLine="0"/>
      </w:pPr>
      <w:r>
        <w:rPr>
          <w:b/>
          <w:sz w:val="16"/>
        </w:rPr>
        <w:t xml:space="preserve">VERSION HISTORY </w:t>
      </w:r>
    </w:p>
    <w:p w14:paraId="78623ADF" w14:textId="77777777" w:rsidR="00916E62" w:rsidRDefault="00A03B50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9074" w:type="dxa"/>
        <w:tblInd w:w="113" w:type="dxa"/>
        <w:tblCellMar>
          <w:top w:w="1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1561"/>
        <w:gridCol w:w="3876"/>
        <w:gridCol w:w="2218"/>
      </w:tblGrid>
      <w:tr w:rsidR="00916E62" w14:paraId="41D9424D" w14:textId="77777777">
        <w:trPr>
          <w:trHeight w:val="1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6C47" w14:textId="77777777" w:rsidR="00916E62" w:rsidRDefault="00A03B5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16"/>
              </w:rPr>
              <w:t xml:space="preserve">Version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D5F5" w14:textId="77777777" w:rsidR="00916E62" w:rsidRDefault="00A03B50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16"/>
              </w:rPr>
              <w:t xml:space="preserve">Date Issued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DCB7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Brief Summary of Change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219D" w14:textId="77777777" w:rsidR="00916E62" w:rsidRDefault="00A03B50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16"/>
              </w:rPr>
              <w:t xml:space="preserve">Owner’s Name </w:t>
            </w:r>
          </w:p>
        </w:tc>
      </w:tr>
      <w:tr w:rsidR="00916E62" w14:paraId="0FC82FD0" w14:textId="77777777">
        <w:trPr>
          <w:trHeight w:val="37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5BA3" w14:textId="77777777" w:rsidR="00916E62" w:rsidRDefault="00A03B50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0.1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9FC" w14:textId="77777777" w:rsidR="00916E62" w:rsidRDefault="00A03B50">
            <w:pPr>
              <w:spacing w:after="0" w:line="259" w:lineRule="auto"/>
              <w:ind w:left="9" w:firstLine="0"/>
              <w:jc w:val="center"/>
            </w:pPr>
            <w:r>
              <w:rPr>
                <w:sz w:val="16"/>
              </w:rPr>
              <w:t xml:space="preserve">28/04/2016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C65C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First draft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7AC7" w14:textId="77777777" w:rsidR="00916E62" w:rsidRDefault="00A03B50">
            <w:pPr>
              <w:spacing w:after="0" w:line="259" w:lineRule="auto"/>
              <w:ind w:left="1004" w:right="459" w:hanging="490"/>
            </w:pPr>
            <w:r>
              <w:rPr>
                <w:sz w:val="16"/>
              </w:rPr>
              <w:t xml:space="preserve">Kamran Khan  </w:t>
            </w:r>
          </w:p>
        </w:tc>
      </w:tr>
      <w:tr w:rsidR="00916E62" w14:paraId="43582831" w14:textId="77777777">
        <w:trPr>
          <w:trHeight w:val="1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FA6F" w14:textId="77777777" w:rsidR="00916E62" w:rsidRDefault="00A03B50">
            <w:pPr>
              <w:spacing w:after="0" w:line="259" w:lineRule="auto"/>
              <w:ind w:left="10" w:firstLine="0"/>
              <w:jc w:val="center"/>
            </w:pPr>
            <w:r>
              <w:rPr>
                <w:sz w:val="16"/>
              </w:rPr>
              <w:t xml:space="preserve">0.2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2CD2" w14:textId="77777777" w:rsidR="00916E62" w:rsidRDefault="00A03B50">
            <w:pPr>
              <w:spacing w:after="0" w:line="259" w:lineRule="auto"/>
              <w:ind w:left="11" w:firstLine="0"/>
              <w:jc w:val="center"/>
            </w:pPr>
            <w:r>
              <w:rPr>
                <w:sz w:val="16"/>
              </w:rPr>
              <w:t xml:space="preserve">October 2018 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4C7A" w14:textId="77777777" w:rsidR="00916E62" w:rsidRDefault="00A03B5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Reporting Line Revision 7 template format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DC82" w14:textId="77777777" w:rsidR="00916E62" w:rsidRDefault="00A03B50">
            <w:pPr>
              <w:spacing w:after="0" w:line="259" w:lineRule="auto"/>
              <w:ind w:left="7" w:firstLine="0"/>
              <w:jc w:val="center"/>
            </w:pPr>
            <w:r>
              <w:rPr>
                <w:sz w:val="16"/>
              </w:rPr>
              <w:t xml:space="preserve">Marion </w:t>
            </w:r>
            <w:proofErr w:type="spellStart"/>
            <w:r>
              <w:rPr>
                <w:sz w:val="16"/>
              </w:rPr>
              <w:t>Gilheany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</w:tbl>
    <w:p w14:paraId="280AA5C9" w14:textId="77777777" w:rsidR="00916E62" w:rsidRDefault="00A03B5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sectPr w:rsidR="00916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0" w:right="1414" w:bottom="1149" w:left="1419" w:header="72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C24E" w14:textId="77777777" w:rsidR="00A03B50" w:rsidRDefault="00A03B50">
      <w:pPr>
        <w:spacing w:after="0" w:line="240" w:lineRule="auto"/>
      </w:pPr>
      <w:r>
        <w:separator/>
      </w:r>
    </w:p>
  </w:endnote>
  <w:endnote w:type="continuationSeparator" w:id="0">
    <w:p w14:paraId="11F9E4C2" w14:textId="77777777" w:rsidR="00A03B50" w:rsidRDefault="00A0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80E" w14:textId="77777777" w:rsidR="00916E62" w:rsidRDefault="00A03B50">
    <w:pPr>
      <w:spacing w:after="0" w:line="240" w:lineRule="auto"/>
      <w:ind w:left="0" w:right="6834" w:firstLine="0"/>
    </w:pPr>
    <w:r>
      <w:rPr>
        <w:sz w:val="16"/>
      </w:rPr>
      <w:t xml:space="preserve">Trust Recruitment Coordinator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EAB6" w14:textId="77777777" w:rsidR="00916E62" w:rsidRDefault="00A03B50">
    <w:pPr>
      <w:spacing w:after="0" w:line="240" w:lineRule="auto"/>
      <w:ind w:left="0" w:right="6834" w:firstLine="0"/>
    </w:pPr>
    <w:r>
      <w:rPr>
        <w:sz w:val="16"/>
      </w:rPr>
      <w:t xml:space="preserve">Trust Recruitment Coordinator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23F7" w14:textId="77777777" w:rsidR="00916E62" w:rsidRDefault="00A03B50">
    <w:pPr>
      <w:spacing w:after="0" w:line="240" w:lineRule="auto"/>
      <w:ind w:left="0" w:right="6834" w:firstLine="0"/>
    </w:pPr>
    <w:r>
      <w:rPr>
        <w:sz w:val="16"/>
      </w:rPr>
      <w:t xml:space="preserve">Trust Recruitment Coordinator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16"/>
      </w:rPr>
      <w:t>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05E4" w14:textId="77777777" w:rsidR="00A03B50" w:rsidRDefault="00A03B50">
      <w:pPr>
        <w:spacing w:after="0" w:line="240" w:lineRule="auto"/>
      </w:pPr>
      <w:r>
        <w:separator/>
      </w:r>
    </w:p>
  </w:footnote>
  <w:footnote w:type="continuationSeparator" w:id="0">
    <w:p w14:paraId="1D8BFA1C" w14:textId="77777777" w:rsidR="00A03B50" w:rsidRDefault="00A0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AFC5" w14:textId="77777777" w:rsidR="00916E62" w:rsidRDefault="00A03B5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BA7650F" wp14:editId="2FDCAE6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15568"/>
          <wp:effectExtent l="0" t="0" r="0" b="0"/>
          <wp:wrapSquare wrapText="bothSides"/>
          <wp:docPr id="7935" name="Picture 79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" name="Picture 79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15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26FB" w14:textId="77777777" w:rsidR="00916E62" w:rsidRDefault="00A03B5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01BFAAA" wp14:editId="0C6C23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1556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" name="Picture 79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15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DEB6" w14:textId="77777777" w:rsidR="00916E62" w:rsidRDefault="00A03B50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A0739E" wp14:editId="458045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1556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" name="Picture 79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15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478"/>
    <w:multiLevelType w:val="hybridMultilevel"/>
    <w:tmpl w:val="A12CBEC4"/>
    <w:lvl w:ilvl="0" w:tplc="E1308C56">
      <w:start w:val="7"/>
      <w:numFmt w:val="decimal"/>
      <w:lvlText w:val="%1."/>
      <w:lvlJc w:val="left"/>
      <w:pPr>
        <w:ind w:left="2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460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C1C6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098B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72BF4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1ABF5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E0696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4D5D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C08A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727C40"/>
    <w:multiLevelType w:val="hybridMultilevel"/>
    <w:tmpl w:val="116A85C4"/>
    <w:lvl w:ilvl="0" w:tplc="3F60C794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66B8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B7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1C1E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42FE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FC25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426F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CA31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DC7C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C62710"/>
    <w:multiLevelType w:val="hybridMultilevel"/>
    <w:tmpl w:val="AC7EF650"/>
    <w:lvl w:ilvl="0" w:tplc="02420FBE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0696A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96ED6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125F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D233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2A78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F064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A08F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0A48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CD4D04"/>
    <w:multiLevelType w:val="hybridMultilevel"/>
    <w:tmpl w:val="C91E2554"/>
    <w:lvl w:ilvl="0" w:tplc="525C2D1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9690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EC09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7E04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CCD9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B0E8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487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4E0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E78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1C73A6"/>
    <w:multiLevelType w:val="hybridMultilevel"/>
    <w:tmpl w:val="F9A6F750"/>
    <w:lvl w:ilvl="0" w:tplc="7D0A8E1A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5C38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E899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78C0F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DE4F0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1624F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AA4E4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AE7C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887E5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35678D"/>
    <w:multiLevelType w:val="hybridMultilevel"/>
    <w:tmpl w:val="8FFA09D2"/>
    <w:lvl w:ilvl="0" w:tplc="11AEA1A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03A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CA54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DEFA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8EFB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AB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FC2A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87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A80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7F0387"/>
    <w:multiLevelType w:val="hybridMultilevel"/>
    <w:tmpl w:val="2404FC0E"/>
    <w:lvl w:ilvl="0" w:tplc="33DE1696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17268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D2E69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303E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196E31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A4724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0F6EF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0C616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4899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7075BC"/>
    <w:multiLevelType w:val="hybridMultilevel"/>
    <w:tmpl w:val="F6B40010"/>
    <w:lvl w:ilvl="0" w:tplc="BF942DA0">
      <w:start w:val="3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EE6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E22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D434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DA83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C625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EC9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5EB6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8B2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25335"/>
    <w:multiLevelType w:val="hybridMultilevel"/>
    <w:tmpl w:val="A6DE26E2"/>
    <w:lvl w:ilvl="0" w:tplc="F9E21440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F2E2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CB6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2435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FC02D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5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1ECB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A3E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0EAE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F51C1D"/>
    <w:multiLevelType w:val="hybridMultilevel"/>
    <w:tmpl w:val="666EF8E8"/>
    <w:lvl w:ilvl="0" w:tplc="A88EE6E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FCBF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3277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66E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273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C7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E6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E6F8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8B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F03BAC"/>
    <w:multiLevelType w:val="hybridMultilevel"/>
    <w:tmpl w:val="DCFEAAF6"/>
    <w:lvl w:ilvl="0" w:tplc="236C2F4C">
      <w:start w:val="1"/>
      <w:numFmt w:val="bullet"/>
      <w:lvlText w:val="•"/>
      <w:lvlJc w:val="left"/>
      <w:pPr>
        <w:ind w:left="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C708F5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B86A7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5C8E0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C6BC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7A16E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5CB99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B628B2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944BE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DC4E1A"/>
    <w:multiLevelType w:val="hybridMultilevel"/>
    <w:tmpl w:val="054EC664"/>
    <w:lvl w:ilvl="0" w:tplc="89F0438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AA468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3AA17E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DC1C1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E2EAF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F4464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9A81C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05C193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22FA1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1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E62"/>
    <w:rsid w:val="00095205"/>
    <w:rsid w:val="00916E62"/>
    <w:rsid w:val="00A03B50"/>
    <w:rsid w:val="00B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9B003"/>
  <w15:docId w15:val="{A8A0BDED-F21D-48A2-B59E-BC1B5FC2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437" w:hanging="437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cp:lastModifiedBy>Andrew Sharpe</cp:lastModifiedBy>
  <cp:revision>3</cp:revision>
  <dcterms:created xsi:type="dcterms:W3CDTF">2022-04-20T09:43:00Z</dcterms:created>
  <dcterms:modified xsi:type="dcterms:W3CDTF">2022-04-20T09:45:00Z</dcterms:modified>
</cp:coreProperties>
</file>